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400"/>
      </w:tblGrid>
      <w:tr w:rsidR="0059746A" w:rsidRPr="00E9414E" w:rsidTr="002B6B20">
        <w:tc>
          <w:tcPr>
            <w:tcW w:w="5400" w:type="dxa"/>
            <w:tcBorders>
              <w:bottom w:val="thickThinSmallGap" w:sz="24" w:space="0" w:color="auto"/>
              <w:right w:val="thinThickSmallGap" w:sz="24" w:space="0" w:color="auto"/>
            </w:tcBorders>
          </w:tcPr>
          <w:p w:rsidR="0059746A" w:rsidRPr="00E9414E" w:rsidRDefault="0059746A" w:rsidP="00E9414E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E941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E9414E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E941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E9414E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E941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E9414E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E9414E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E9414E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E941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E9414E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61B4B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 w:rsidRPr="00161B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  <w:tc>
          <w:tcPr>
            <w:tcW w:w="5400" w:type="dxa"/>
            <w:tcBorders>
              <w:left w:val="thinThickSmallGap" w:sz="24" w:space="0" w:color="auto"/>
              <w:bottom w:val="thickThin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</w:tr>
      <w:tr w:rsidR="0059746A" w:rsidRPr="00E9414E" w:rsidTr="002B6B20">
        <w:tc>
          <w:tcPr>
            <w:tcW w:w="5400" w:type="dxa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  <w:tc>
          <w:tcPr>
            <w:tcW w:w="540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</w:tr>
      <w:tr w:rsidR="0059746A" w:rsidRPr="00E9414E" w:rsidTr="002B6B20">
        <w:tc>
          <w:tcPr>
            <w:tcW w:w="5400" w:type="dxa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  <w:tc>
          <w:tcPr>
            <w:tcW w:w="540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</w:tr>
      <w:tr w:rsidR="0059746A" w:rsidRPr="00E9414E" w:rsidTr="002B6B20">
        <w:tc>
          <w:tcPr>
            <w:tcW w:w="5400" w:type="dxa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  <w:tc>
          <w:tcPr>
            <w:tcW w:w="540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</w:tr>
      <w:tr w:rsidR="0059746A" w:rsidRPr="00E9414E" w:rsidTr="002B6B20">
        <w:tc>
          <w:tcPr>
            <w:tcW w:w="5400" w:type="dxa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  <w:tc>
          <w:tcPr>
            <w:tcW w:w="540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</w:tr>
      <w:tr w:rsidR="0059746A" w:rsidRPr="00E9414E" w:rsidTr="002B6B20">
        <w:tc>
          <w:tcPr>
            <w:tcW w:w="5400" w:type="dxa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  <w:tc>
          <w:tcPr>
            <w:tcW w:w="540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</w:tr>
      <w:tr w:rsidR="0059746A" w:rsidRPr="00E9414E" w:rsidTr="002B6B20">
        <w:tc>
          <w:tcPr>
            <w:tcW w:w="5400" w:type="dxa"/>
            <w:tcBorders>
              <w:top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  <w:tc>
          <w:tcPr>
            <w:tcW w:w="5400" w:type="dxa"/>
            <w:tcBorders>
              <w:top w:val="thickThin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00</w:t>
            </w:r>
            <w:r w:rsidRPr="00E9414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41</w:t>
            </w: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>10</w:t>
            </w:r>
          </w:p>
          <w:p w:rsidR="0059746A" w:rsidRPr="00E9414E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E9414E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E9414E" w:rsidRDefault="0059746A" w:rsidP="001C7B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E9414E">
              <w:rPr>
                <w:rFonts w:ascii="Times New Roman" w:eastAsia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9746A" w:rsidRDefault="0059746A" w:rsidP="001C7BD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61B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41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500</w:t>
            </w:r>
            <w:r w:rsidRPr="00E9414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(10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лет)</w:t>
            </w:r>
          </w:p>
        </w:tc>
      </w:tr>
    </w:tbl>
    <w:p w:rsidR="002A7D0F" w:rsidRDefault="002A7D0F" w:rsidP="00E9414E">
      <w:pPr>
        <w:spacing w:after="0"/>
        <w:rPr>
          <w:rFonts w:ascii="Times New Roman" w:hAnsi="Times New Roman" w:cs="Times New Roman"/>
          <w:lang w:val="en-US"/>
        </w:rPr>
      </w:pPr>
    </w:p>
    <w:p w:rsidR="00E9414E" w:rsidRDefault="00E9414E" w:rsidP="00E9414E">
      <w:pPr>
        <w:spacing w:after="0"/>
        <w:rPr>
          <w:rFonts w:ascii="Times New Roman" w:hAnsi="Times New Roman" w:cs="Times New Roman"/>
          <w:lang w:val="en-US"/>
        </w:rPr>
      </w:pPr>
    </w:p>
    <w:p w:rsidR="00E9414E" w:rsidRDefault="00E9414E" w:rsidP="00E9414E">
      <w:pPr>
        <w:spacing w:after="0"/>
        <w:rPr>
          <w:rFonts w:ascii="Times New Roman" w:hAnsi="Times New Roman" w:cs="Times New Roman"/>
          <w:lang w:val="en-US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400"/>
      </w:tblGrid>
      <w:tr w:rsidR="0059746A" w:rsidRPr="0056481D" w:rsidTr="002B6B20">
        <w:tc>
          <w:tcPr>
            <w:tcW w:w="5400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59746A" w:rsidRPr="0056481D" w:rsidRDefault="0059746A" w:rsidP="00E9414E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lastRenderedPageBreak/>
              <w:t>УФК МФ РФ УПРАВЛЕНИЕ ФМС ПО УЛЬЯНОВСКОЙ ОБЛАСТИ</w:t>
            </w:r>
          </w:p>
          <w:p w:rsidR="0059746A" w:rsidRPr="0056481D" w:rsidRDefault="0059746A" w:rsidP="00E9414E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E9414E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E9414E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E9414E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E9414E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E9414E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E9414E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E9414E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E9414E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40078E" w:rsidRDefault="0059746A" w:rsidP="0040078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40078E" w:rsidRPr="0040078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4007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  <w:tc>
          <w:tcPr>
            <w:tcW w:w="5400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40078E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4007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</w:tr>
      <w:tr w:rsidR="0059746A" w:rsidRPr="0056481D" w:rsidTr="002B6B20">
        <w:tc>
          <w:tcPr>
            <w:tcW w:w="540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  <w:tc>
          <w:tcPr>
            <w:tcW w:w="5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</w:tr>
      <w:tr w:rsidR="0059746A" w:rsidRPr="0056481D" w:rsidTr="002B6B20">
        <w:tc>
          <w:tcPr>
            <w:tcW w:w="540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  <w:tc>
          <w:tcPr>
            <w:tcW w:w="5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</w:tr>
      <w:tr w:rsidR="0059746A" w:rsidRPr="0056481D" w:rsidTr="002B6B20">
        <w:tc>
          <w:tcPr>
            <w:tcW w:w="540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  <w:tc>
          <w:tcPr>
            <w:tcW w:w="5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</w:tr>
      <w:tr w:rsidR="0059746A" w:rsidRPr="0056481D" w:rsidTr="002B6B20">
        <w:tc>
          <w:tcPr>
            <w:tcW w:w="540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  <w:tc>
          <w:tcPr>
            <w:tcW w:w="5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</w:tr>
      <w:tr w:rsidR="0059746A" w:rsidRPr="0056481D" w:rsidTr="002B6B20">
        <w:tc>
          <w:tcPr>
            <w:tcW w:w="540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  <w:tc>
          <w:tcPr>
            <w:tcW w:w="5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</w:tr>
      <w:tr w:rsidR="0059746A" w:rsidRPr="0056481D" w:rsidTr="002B6B20">
        <w:tc>
          <w:tcPr>
            <w:tcW w:w="5400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  <w:tc>
          <w:tcPr>
            <w:tcW w:w="5400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УФК МФ РФ УПРАВЛЕНИЕ ФМС ПО УЛЬЯНОВСКОЙ ОБЛАСТИ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ИНН   7325058013     КПП 732501001      №40101810100000010003</w:t>
            </w:r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(ИНН КПП получателя платежа) (номер счета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proofErr w:type="gramStart"/>
            <w:r w:rsidRPr="0056481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в ГРКЦ ГУ БАНКА РОССИИ ПО УЛЬЯНОВСКОЙ ОБЛ.Г.УЛЬЯНОВСК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банка получателя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БИК 047308001 № ____________________________________________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ОКАТО  по  списку  районов              КБК      1921080600001</w:t>
            </w:r>
            <w:r w:rsidRPr="00A9438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</w:t>
            </w: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006110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ЗА    ВЫДАЧУ   ЗАГРАНИЧНОГО    ПАСПОРТА</w:t>
            </w:r>
            <w:proofErr w:type="gramStart"/>
            <w:r w:rsidRPr="0056481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             .</w:t>
            </w:r>
            <w:proofErr w:type="gramEnd"/>
          </w:p>
          <w:p w:rsidR="0059746A" w:rsidRPr="0056481D" w:rsidRDefault="0059746A" w:rsidP="001C7BD1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6481D">
              <w:rPr>
                <w:rFonts w:ascii="Times New Roman" w:hAnsi="Times New Roman" w:cs="Times New Roman"/>
                <w:sz w:val="10"/>
                <w:szCs w:val="10"/>
              </w:rPr>
              <w:t>(наименование платежа)</w:t>
            </w:r>
          </w:p>
          <w:p w:rsidR="0059746A" w:rsidRPr="0056481D" w:rsidRDefault="0059746A" w:rsidP="001C7BD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Сумма платежа  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C7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48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56481D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(10 лет)</w:t>
            </w:r>
          </w:p>
        </w:tc>
      </w:tr>
    </w:tbl>
    <w:p w:rsidR="00E9414E" w:rsidRDefault="00EC48D1" w:rsidP="00E9414E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C48D1" w:rsidRDefault="00EC48D1" w:rsidP="00E9414E">
      <w:pPr>
        <w:spacing w:after="0"/>
        <w:rPr>
          <w:rFonts w:ascii="Times New Roman" w:hAnsi="Times New Roman" w:cs="Times New Roman"/>
          <w:lang w:val="en-US"/>
        </w:rPr>
      </w:pPr>
    </w:p>
    <w:p w:rsidR="00EC48D1" w:rsidRDefault="00EC48D1" w:rsidP="00E9414E">
      <w:pPr>
        <w:spacing w:after="0"/>
        <w:rPr>
          <w:rFonts w:ascii="Times New Roman" w:hAnsi="Times New Roman" w:cs="Times New Roman"/>
          <w:lang w:val="en-US"/>
        </w:rPr>
      </w:pPr>
    </w:p>
    <w:sectPr w:rsidR="00EC48D1" w:rsidSect="00E9414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characterSpacingControl w:val="doNotCompress"/>
  <w:compat>
    <w:useFELayout/>
  </w:compat>
  <w:rsids>
    <w:rsidRoot w:val="00E9414E"/>
    <w:rsid w:val="00091080"/>
    <w:rsid w:val="00161B4B"/>
    <w:rsid w:val="001C7BD1"/>
    <w:rsid w:val="002A7D0F"/>
    <w:rsid w:val="002B6B20"/>
    <w:rsid w:val="0040078E"/>
    <w:rsid w:val="00482E47"/>
    <w:rsid w:val="0056481D"/>
    <w:rsid w:val="0059746A"/>
    <w:rsid w:val="00782B40"/>
    <w:rsid w:val="00811779"/>
    <w:rsid w:val="00821D42"/>
    <w:rsid w:val="00A94386"/>
    <w:rsid w:val="00B867A9"/>
    <w:rsid w:val="00DC7CD0"/>
    <w:rsid w:val="00E9414E"/>
    <w:rsid w:val="00EC4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C5823-F392-4920-B177-4A2938DD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ФМС</dc:creator>
  <cp:keywords/>
  <dc:description/>
  <cp:lastModifiedBy>озп</cp:lastModifiedBy>
  <cp:revision>14</cp:revision>
  <cp:lastPrinted>2015-01-12T07:03:00Z</cp:lastPrinted>
  <dcterms:created xsi:type="dcterms:W3CDTF">2013-01-23T05:51:00Z</dcterms:created>
  <dcterms:modified xsi:type="dcterms:W3CDTF">2015-08-05T12:04:00Z</dcterms:modified>
</cp:coreProperties>
</file>